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1635"/>
        <w:tblW w:w="1137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42"/>
        <w:gridCol w:w="2842"/>
        <w:gridCol w:w="2843"/>
        <w:gridCol w:w="2843"/>
      </w:tblGrid>
      <w:tr w:rsidR="006A5D5B" w:rsidTr="00B54260">
        <w:trPr>
          <w:trHeight w:val="271"/>
        </w:trPr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Date</w:t>
            </w:r>
          </w:p>
        </w:tc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Location</w:t>
            </w:r>
          </w:p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Meeting Type</w:t>
            </w:r>
          </w:p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Meeting Called By</w:t>
            </w:r>
          </w:p>
        </w:tc>
      </w:tr>
      <w:tr w:rsidR="006A5D5B" w:rsidTr="00B54260">
        <w:trPr>
          <w:trHeight w:val="256"/>
        </w:trPr>
        <w:tc>
          <w:tcPr>
            <w:tcW w:w="2842" w:type="dxa"/>
            <w:tcBorders>
              <w:bottom w:val="single" w:sz="4" w:space="0" w:color="auto"/>
            </w:tcBorders>
          </w:tcPr>
          <w:p w:rsidR="006A5D5B" w:rsidRDefault="006A5D5B" w:rsidP="006A5D5B"/>
        </w:tc>
        <w:tc>
          <w:tcPr>
            <w:tcW w:w="2842" w:type="dxa"/>
            <w:tcBorders>
              <w:bottom w:val="single" w:sz="4" w:space="0" w:color="auto"/>
            </w:tcBorders>
          </w:tcPr>
          <w:p w:rsidR="006A5D5B" w:rsidRDefault="006A5D5B" w:rsidP="006A5D5B"/>
        </w:tc>
        <w:tc>
          <w:tcPr>
            <w:tcW w:w="2843" w:type="dxa"/>
            <w:tcBorders>
              <w:bottom w:val="single" w:sz="4" w:space="0" w:color="auto"/>
            </w:tcBorders>
          </w:tcPr>
          <w:p w:rsidR="006A5D5B" w:rsidRDefault="006A5D5B" w:rsidP="006A5D5B"/>
        </w:tc>
        <w:tc>
          <w:tcPr>
            <w:tcW w:w="2843" w:type="dxa"/>
            <w:tcBorders>
              <w:bottom w:val="single" w:sz="4" w:space="0" w:color="auto"/>
            </w:tcBorders>
          </w:tcPr>
          <w:p w:rsidR="006A5D5B" w:rsidRDefault="006A5D5B" w:rsidP="006A5D5B"/>
        </w:tc>
      </w:tr>
      <w:tr w:rsidR="006A5D5B" w:rsidTr="00B54260">
        <w:trPr>
          <w:trHeight w:val="271"/>
        </w:trPr>
        <w:tc>
          <w:tcPr>
            <w:tcW w:w="2842" w:type="dxa"/>
            <w:tcBorders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Facilitator</w:t>
            </w:r>
          </w:p>
        </w:tc>
        <w:tc>
          <w:tcPr>
            <w:tcW w:w="2842" w:type="dxa"/>
            <w:tcBorders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Start Time</w:t>
            </w:r>
          </w:p>
        </w:tc>
        <w:tc>
          <w:tcPr>
            <w:tcW w:w="2843" w:type="dxa"/>
            <w:tcBorders>
              <w:left w:val="nil"/>
              <w:right w:val="nil"/>
            </w:tcBorders>
          </w:tcPr>
          <w:p w:rsidR="006A5D5B" w:rsidRDefault="00B54260" w:rsidP="00B54260">
            <w:pPr>
              <w:jc w:val="center"/>
            </w:pPr>
            <w:r>
              <w:t>End Time</w:t>
            </w:r>
          </w:p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6A5D5B" w:rsidRDefault="006A5D5B" w:rsidP="00B54260">
            <w:pPr>
              <w:jc w:val="center"/>
            </w:pPr>
          </w:p>
        </w:tc>
      </w:tr>
      <w:tr w:rsidR="006A5D5B" w:rsidTr="00B54260">
        <w:trPr>
          <w:trHeight w:val="256"/>
        </w:trPr>
        <w:tc>
          <w:tcPr>
            <w:tcW w:w="2842" w:type="dxa"/>
            <w:tcBorders>
              <w:bottom w:val="single" w:sz="4" w:space="0" w:color="auto"/>
            </w:tcBorders>
          </w:tcPr>
          <w:p w:rsidR="006A5D5B" w:rsidRDefault="006A5D5B" w:rsidP="006A5D5B"/>
        </w:tc>
        <w:tc>
          <w:tcPr>
            <w:tcW w:w="2842" w:type="dxa"/>
            <w:tcBorders>
              <w:bottom w:val="single" w:sz="4" w:space="0" w:color="auto"/>
            </w:tcBorders>
          </w:tcPr>
          <w:p w:rsidR="006A5D5B" w:rsidRDefault="006A5D5B" w:rsidP="006A5D5B"/>
        </w:tc>
        <w:tc>
          <w:tcPr>
            <w:tcW w:w="2843" w:type="dxa"/>
            <w:tcBorders>
              <w:bottom w:val="single" w:sz="4" w:space="0" w:color="auto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bottom w:val="nil"/>
              <w:right w:val="nil"/>
            </w:tcBorders>
          </w:tcPr>
          <w:p w:rsidR="006A5D5B" w:rsidRDefault="006A5D5B" w:rsidP="006A5D5B"/>
        </w:tc>
      </w:tr>
      <w:tr w:rsidR="006A5D5B" w:rsidTr="001E2B0F">
        <w:trPr>
          <w:trHeight w:val="271"/>
        </w:trPr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</w:tr>
      <w:tr w:rsidR="006A5D5B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B54260" w:rsidP="006A5D5B">
            <w:r>
              <w:t>Meeting Agenda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</w:tr>
      <w:tr w:rsidR="006A5D5B" w:rsidTr="001E2B0F">
        <w:trPr>
          <w:trHeight w:val="271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6A5D5B" w:rsidRDefault="006A5D5B" w:rsidP="006A5D5B"/>
        </w:tc>
      </w:tr>
      <w:tr w:rsidR="006A5D5B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5B" w:rsidRDefault="001E2B0F" w:rsidP="006A5D5B">
            <w:r>
              <w:t>Topic #1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5B" w:rsidRDefault="006A5D5B" w:rsidP="006A5D5B"/>
        </w:tc>
      </w:tr>
      <w:tr w:rsidR="001E2B0F" w:rsidTr="001E2B0F">
        <w:trPr>
          <w:trHeight w:val="816"/>
        </w:trPr>
        <w:tc>
          <w:tcPr>
            <w:tcW w:w="113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0F" w:rsidRDefault="001E2B0F" w:rsidP="006A5D5B"/>
        </w:tc>
      </w:tr>
      <w:tr w:rsidR="001E2B0F" w:rsidTr="001E2B0F">
        <w:trPr>
          <w:trHeight w:hRule="exact" w:val="288"/>
        </w:trPr>
        <w:tc>
          <w:tcPr>
            <w:tcW w:w="11370" w:type="dxa"/>
            <w:gridSpan w:val="4"/>
            <w:tcBorders>
              <w:left w:val="nil"/>
              <w:bottom w:val="nil"/>
              <w:right w:val="nil"/>
            </w:tcBorders>
          </w:tcPr>
          <w:p w:rsidR="001E2B0F" w:rsidRDefault="001E2B0F" w:rsidP="006A5D5B"/>
        </w:tc>
      </w:tr>
      <w:tr w:rsidR="006A5D5B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1E2B0F" w:rsidP="006A5D5B">
            <w:r>
              <w:t>Topic #2</w:t>
            </w:r>
          </w:p>
        </w:tc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</w:tr>
      <w:tr w:rsidR="001E2B0F" w:rsidTr="001E2B0F">
        <w:trPr>
          <w:trHeight w:val="826"/>
        </w:trPr>
        <w:tc>
          <w:tcPr>
            <w:tcW w:w="11370" w:type="dxa"/>
            <w:gridSpan w:val="4"/>
            <w:tcBorders>
              <w:bottom w:val="single" w:sz="4" w:space="0" w:color="auto"/>
            </w:tcBorders>
          </w:tcPr>
          <w:p w:rsidR="001E2B0F" w:rsidRDefault="001E2B0F" w:rsidP="006A5D5B"/>
        </w:tc>
      </w:tr>
      <w:tr w:rsidR="001E2B0F" w:rsidTr="001E2B0F">
        <w:trPr>
          <w:trHeight w:hRule="exact" w:val="288"/>
        </w:trPr>
        <w:tc>
          <w:tcPr>
            <w:tcW w:w="11370" w:type="dxa"/>
            <w:gridSpan w:val="4"/>
            <w:tcBorders>
              <w:left w:val="nil"/>
              <w:bottom w:val="nil"/>
              <w:right w:val="nil"/>
            </w:tcBorders>
          </w:tcPr>
          <w:p w:rsidR="001E2B0F" w:rsidRDefault="001E2B0F" w:rsidP="006A5D5B"/>
        </w:tc>
      </w:tr>
      <w:tr w:rsidR="006A5D5B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1E2B0F" w:rsidP="006A5D5B">
            <w:r>
              <w:t>Topic #3</w:t>
            </w:r>
          </w:p>
        </w:tc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</w:tr>
      <w:tr w:rsidR="001E2B0F" w:rsidTr="001E2B0F">
        <w:trPr>
          <w:trHeight w:val="826"/>
        </w:trPr>
        <w:tc>
          <w:tcPr>
            <w:tcW w:w="11370" w:type="dxa"/>
            <w:gridSpan w:val="4"/>
            <w:tcBorders>
              <w:bottom w:val="single" w:sz="4" w:space="0" w:color="auto"/>
            </w:tcBorders>
          </w:tcPr>
          <w:p w:rsidR="001E2B0F" w:rsidRDefault="001E2B0F" w:rsidP="006A5D5B"/>
        </w:tc>
      </w:tr>
      <w:tr w:rsidR="001E2B0F" w:rsidTr="001E2B0F">
        <w:trPr>
          <w:trHeight w:val="256"/>
        </w:trPr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1E2B0F" w:rsidRDefault="001E2B0F" w:rsidP="006A5D5B"/>
        </w:tc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1E2B0F" w:rsidRDefault="001E2B0F" w:rsidP="006A5D5B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1E2B0F" w:rsidRDefault="001E2B0F" w:rsidP="006A5D5B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1E2B0F" w:rsidRDefault="001E2B0F" w:rsidP="006A5D5B"/>
        </w:tc>
      </w:tr>
      <w:tr w:rsidR="006A5D5B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1E2B0F" w:rsidP="006A5D5B">
            <w:r>
              <w:t>Topic #4</w:t>
            </w:r>
          </w:p>
        </w:tc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6A5D5B" w:rsidRDefault="006A5D5B" w:rsidP="006A5D5B"/>
        </w:tc>
      </w:tr>
      <w:tr w:rsidR="001E2B0F" w:rsidTr="001E2B0F">
        <w:trPr>
          <w:trHeight w:val="826"/>
        </w:trPr>
        <w:tc>
          <w:tcPr>
            <w:tcW w:w="11370" w:type="dxa"/>
            <w:gridSpan w:val="4"/>
            <w:tcBorders>
              <w:bottom w:val="single" w:sz="4" w:space="0" w:color="auto"/>
            </w:tcBorders>
          </w:tcPr>
          <w:p w:rsidR="001E2B0F" w:rsidRDefault="001E2B0F" w:rsidP="006A5D5B"/>
        </w:tc>
      </w:tr>
      <w:tr w:rsidR="006A5D5B" w:rsidTr="001E2B0F">
        <w:trPr>
          <w:trHeight w:val="256"/>
        </w:trPr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6A5D5B" w:rsidRDefault="006A5D5B" w:rsidP="006A5D5B"/>
        </w:tc>
      </w:tr>
      <w:tr w:rsidR="001E2B0F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1E2B0F" w:rsidRDefault="001E2B0F" w:rsidP="001E2B0F">
            <w:r>
              <w:t>Attendees</w:t>
            </w:r>
          </w:p>
        </w:tc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1E2B0F" w:rsidRDefault="001E2B0F" w:rsidP="001E2B0F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1E2B0F" w:rsidRDefault="001E2B0F" w:rsidP="001E2B0F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>
            <w:pPr>
              <w:jc w:val="center"/>
            </w:pPr>
            <w:r>
              <w:t>Name</w:t>
            </w:r>
          </w:p>
        </w:tc>
        <w:tc>
          <w:tcPr>
            <w:tcW w:w="2842" w:type="dxa"/>
          </w:tcPr>
          <w:p w:rsidR="001E2B0F" w:rsidRDefault="001E2B0F" w:rsidP="001E2B0F">
            <w:pPr>
              <w:jc w:val="center"/>
            </w:pPr>
            <w:r>
              <w:t>Phone Number</w:t>
            </w:r>
          </w:p>
        </w:tc>
        <w:tc>
          <w:tcPr>
            <w:tcW w:w="2843" w:type="dxa"/>
          </w:tcPr>
          <w:p w:rsidR="001E2B0F" w:rsidRDefault="001E2B0F" w:rsidP="001E2B0F">
            <w:pPr>
              <w:jc w:val="center"/>
            </w:pPr>
            <w:r>
              <w:t>Name</w:t>
            </w:r>
          </w:p>
        </w:tc>
        <w:tc>
          <w:tcPr>
            <w:tcW w:w="2843" w:type="dxa"/>
          </w:tcPr>
          <w:p w:rsidR="001E2B0F" w:rsidRDefault="001E2B0F" w:rsidP="001E2B0F">
            <w:pPr>
              <w:jc w:val="center"/>
            </w:pPr>
            <w:r>
              <w:t>Phone Number</w:t>
            </w:r>
          </w:p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B54260">
        <w:trPr>
          <w:trHeight w:val="256"/>
        </w:trPr>
        <w:tc>
          <w:tcPr>
            <w:tcW w:w="2842" w:type="dxa"/>
          </w:tcPr>
          <w:p w:rsidR="001E2B0F" w:rsidRDefault="001E2B0F" w:rsidP="001E2B0F"/>
        </w:tc>
        <w:tc>
          <w:tcPr>
            <w:tcW w:w="2842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  <w:tc>
          <w:tcPr>
            <w:tcW w:w="2843" w:type="dxa"/>
          </w:tcPr>
          <w:p w:rsidR="001E2B0F" w:rsidRDefault="001E2B0F" w:rsidP="001E2B0F"/>
        </w:tc>
      </w:tr>
      <w:tr w:rsidR="001E2B0F" w:rsidTr="001E2B0F">
        <w:trPr>
          <w:trHeight w:val="256"/>
        </w:trPr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1E2B0F" w:rsidRDefault="001E2B0F" w:rsidP="001E2B0F"/>
        </w:tc>
        <w:tc>
          <w:tcPr>
            <w:tcW w:w="2842" w:type="dxa"/>
            <w:tcBorders>
              <w:left w:val="nil"/>
              <w:bottom w:val="nil"/>
              <w:right w:val="nil"/>
            </w:tcBorders>
          </w:tcPr>
          <w:p w:rsidR="001E2B0F" w:rsidRDefault="001E2B0F" w:rsidP="001E2B0F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1E2B0F" w:rsidRDefault="001E2B0F" w:rsidP="001E2B0F"/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:rsidR="001E2B0F" w:rsidRDefault="001E2B0F" w:rsidP="001E2B0F"/>
        </w:tc>
      </w:tr>
      <w:tr w:rsidR="001E2B0F" w:rsidTr="001E2B0F">
        <w:trPr>
          <w:trHeight w:val="256"/>
        </w:trPr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1E2B0F" w:rsidRDefault="001E2B0F" w:rsidP="001E2B0F">
            <w:r>
              <w:t>Notes</w:t>
            </w:r>
          </w:p>
        </w:tc>
        <w:tc>
          <w:tcPr>
            <w:tcW w:w="2842" w:type="dxa"/>
            <w:tcBorders>
              <w:top w:val="nil"/>
              <w:left w:val="nil"/>
              <w:right w:val="nil"/>
            </w:tcBorders>
          </w:tcPr>
          <w:p w:rsidR="001E2B0F" w:rsidRDefault="001E2B0F" w:rsidP="001E2B0F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1E2B0F" w:rsidRDefault="001E2B0F" w:rsidP="001E2B0F"/>
        </w:tc>
        <w:tc>
          <w:tcPr>
            <w:tcW w:w="2843" w:type="dxa"/>
            <w:tcBorders>
              <w:top w:val="nil"/>
              <w:left w:val="nil"/>
              <w:right w:val="nil"/>
            </w:tcBorders>
          </w:tcPr>
          <w:p w:rsidR="001E2B0F" w:rsidRDefault="001E2B0F" w:rsidP="001E2B0F"/>
        </w:tc>
      </w:tr>
      <w:tr w:rsidR="001E2B0F" w:rsidTr="00600DC0">
        <w:trPr>
          <w:trHeight w:val="1661"/>
        </w:trPr>
        <w:tc>
          <w:tcPr>
            <w:tcW w:w="11370" w:type="dxa"/>
            <w:gridSpan w:val="4"/>
          </w:tcPr>
          <w:p w:rsidR="001E2B0F" w:rsidRDefault="001E2B0F" w:rsidP="001E2B0F">
            <w:pPr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1E2B0F" w:rsidRDefault="001E2B0F" w:rsidP="001E2B0F">
            <w:pPr>
              <w:rPr>
                <w:noProof/>
              </w:rPr>
            </w:pPr>
            <w:r>
              <w:rPr>
                <w:noProof/>
              </w:rPr>
              <w:t>Nunc viverra imperdiet enim. Fusce est. Vivamus a tellus.</w:t>
            </w:r>
          </w:p>
          <w:p w:rsidR="001E2B0F" w:rsidRDefault="001E2B0F" w:rsidP="001E2B0F">
            <w:r>
              <w:rPr>
                <w:noProof/>
              </w:rPr>
              <w:t>Pellentesque habitant morbi tristique senectus et netus et malesuada fames ac turpis egestas. Proin pharetra nonummy pede. Mauris et orci.</w:t>
            </w:r>
            <w:r>
              <w:t xml:space="preserve"> </w:t>
            </w:r>
          </w:p>
        </w:tc>
      </w:tr>
    </w:tbl>
    <w:p w:rsidR="00EC7A8F" w:rsidRDefault="007F21D3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28AE13" wp14:editId="1DAB0CDC">
                <wp:simplePos x="0" y="0"/>
                <wp:positionH relativeFrom="column">
                  <wp:posOffset>-171450</wp:posOffset>
                </wp:positionH>
                <wp:positionV relativeFrom="paragraph">
                  <wp:posOffset>-219075</wp:posOffset>
                </wp:positionV>
                <wp:extent cx="7200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1D6105" id="Straight Connector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5pt,-17.25pt" to="553.5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9AC8A3" wp14:editId="3A0FE610">
                <wp:simplePos x="0" y="0"/>
                <wp:positionH relativeFrom="column">
                  <wp:posOffset>-171450</wp:posOffset>
                </wp:positionH>
                <wp:positionV relativeFrom="paragraph">
                  <wp:posOffset>-180975</wp:posOffset>
                </wp:positionV>
                <wp:extent cx="7200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F16386" id="Straight Connector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5pt,-14.25pt" to="553.5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 w:rsidR="00CB225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600075</wp:posOffset>
                </wp:positionV>
                <wp:extent cx="72009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6E208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5pt,47.25pt" to="553.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bookmarkEnd w:id="0"/>
      <w:r w:rsidR="00CB225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E7A2EF" wp14:editId="616293DF">
                <wp:simplePos x="0" y="0"/>
                <wp:positionH relativeFrom="column">
                  <wp:posOffset>-171450</wp:posOffset>
                </wp:positionH>
                <wp:positionV relativeFrom="paragraph">
                  <wp:posOffset>638175</wp:posOffset>
                </wp:positionV>
                <wp:extent cx="72009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DCF55D"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5pt,50.25pt" to="553.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 w:rsidR="00CB225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-180975</wp:posOffset>
                </wp:positionV>
                <wp:extent cx="7315200" cy="8477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A5D5B" w:rsidRPr="006A5D5B" w:rsidRDefault="006A5D5B" w:rsidP="001E2B0F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80"/>
                                <w:szCs w:val="80"/>
                              </w:rPr>
                            </w:pPr>
                            <w:r w:rsidRPr="006A5D5B">
                              <w:rPr>
                                <w:rFonts w:ascii="Adobe Caslon Pro" w:hAnsi="Adobe Caslon Pro"/>
                                <w:b/>
                                <w:sz w:val="80"/>
                                <w:szCs w:val="80"/>
                              </w:rPr>
                              <w:t>Staff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9.5pt;margin-top:-14.25pt;width:8in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" filled="f" stroked="f" strokeweight=".5pt">
                <v:textbox>
                  <w:txbxContent>
                    <w:p w:rsidR="006A5D5B" w:rsidRPr="006A5D5B" w:rsidRDefault="006A5D5B" w:rsidP="001E2B0F">
                      <w:pPr>
                        <w:jc w:val="center"/>
                        <w:rPr>
                          <w:rFonts w:ascii="Adobe Caslon Pro" w:hAnsi="Adobe Caslon Pro"/>
                          <w:b/>
                          <w:sz w:val="80"/>
                          <w:szCs w:val="80"/>
                        </w:rPr>
                      </w:pPr>
                      <w:r w:rsidRPr="006A5D5B">
                        <w:rPr>
                          <w:rFonts w:ascii="Adobe Caslon Pro" w:hAnsi="Adobe Caslon Pro"/>
                          <w:b/>
                          <w:sz w:val="80"/>
                          <w:szCs w:val="80"/>
                        </w:rPr>
                        <w:t>Staff Meeting Agenda Template</w:t>
                      </w:r>
                    </w:p>
                  </w:txbxContent>
                </v:textbox>
              </v:shape>
            </w:pict>
          </mc:Fallback>
        </mc:AlternateContent>
      </w:r>
      <w:r w:rsidR="00F37DF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F9311A" wp14:editId="46DDA0F7">
                <wp:simplePos x="0" y="0"/>
                <wp:positionH relativeFrom="column">
                  <wp:posOffset>-219075</wp:posOffset>
                </wp:positionH>
                <wp:positionV relativeFrom="paragraph">
                  <wp:posOffset>9029700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89843" id="Rectangle 11" o:spid="_x0000_s1026" style="position:absolute;margin-left:-17.25pt;margin-top:711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kpjHE4gAAAA0BAAAPAAAAZHJzL2Rvd25y&#10;ZXYueG1sTI/NTsMwEITvSLyDtUjcWoe0NCXEqapKlRCiBwqVOLrxkkT4J9hOE96ezQluuzuj2W+K&#10;zWg0u6APrbMC7uYJMLSVU62tBby/7WdrYCFKq6R2FgX8YIBNeX1VyFy5wb7i5RhrRiE25FJAE2OX&#10;cx6qBo0Mc9ehJe3TeSMjrb7mysuBwo3maZKsuJGtpQ+N7HDXYPV17I2A/nv/sfX+lO1evDkMT3oV&#10;0uFZiNubcfsILOIY/8ww4RM6lMR0dr1VgWkBs8XynqwkLNOUWpFlkU3DeTo9ZAnwsuD/W5S/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CRFVxsuAwAA0AYAAA4AAAAAAAAAAAAAAAAAOgIAAGRycy9lMm9Eb2Mu&#10;eG1sUEsBAi0AFAAGAAgAAAAhAKomDr68AAAAIQEAABkAAAAAAAAAAAAAAAAAlAUAAGRycy9fcmVs&#10;cy9lMm9Eb2MueG1sLnJlbHNQSwECLQAUAAYACAAAACEAZKYxxOIAAAAN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</w:p>
    <w:sectPr w:rsidR="00EC7A8F" w:rsidSect="006A5D5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D5B"/>
    <w:rsid w:val="001E2B0F"/>
    <w:rsid w:val="005A37CD"/>
    <w:rsid w:val="0063657C"/>
    <w:rsid w:val="006A5D5B"/>
    <w:rsid w:val="007F21D3"/>
    <w:rsid w:val="0082353E"/>
    <w:rsid w:val="00A26437"/>
    <w:rsid w:val="00B54260"/>
    <w:rsid w:val="00CB225F"/>
    <w:rsid w:val="00EC7A8F"/>
    <w:rsid w:val="00F3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D91B"/>
  <w15:chartTrackingRefBased/>
  <w15:docId w15:val="{1FC541A1-FDEC-4A3D-A6C7-EDCFF3FB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10</cp:revision>
  <dcterms:created xsi:type="dcterms:W3CDTF">2022-08-03T06:16:00Z</dcterms:created>
  <dcterms:modified xsi:type="dcterms:W3CDTF">2022-08-03T06:51:00Z</dcterms:modified>
</cp:coreProperties>
</file>